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72A2" w14:textId="5A6AA0B1" w:rsidR="00F55A9A" w:rsidRDefault="00A47CAE" w:rsidP="00F55A9A">
      <w:pPr>
        <w:pStyle w:val="Otsikko"/>
      </w:pPr>
      <w:r>
        <w:br/>
      </w:r>
      <w:r w:rsidR="00F55A9A">
        <w:t>Avustushakemus</w:t>
      </w:r>
    </w:p>
    <w:p w14:paraId="07D17592" w14:textId="77777777" w:rsidR="00F55A9A" w:rsidRDefault="00F55A9A" w:rsidP="00F55A9A"/>
    <w:p w14:paraId="150CD5E8" w14:textId="3F53A197" w:rsidR="006355E3" w:rsidRDefault="00F55A9A" w:rsidP="006355E3">
      <w:pPr>
        <w:pStyle w:val="Otsikko2"/>
      </w:pPr>
      <w:r>
        <w:t>Hakijan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8"/>
        <w:gridCol w:w="7640"/>
      </w:tblGrid>
      <w:tr w:rsidR="006355E3" w14:paraId="72FE2E58" w14:textId="77777777" w:rsidTr="00526F9A">
        <w:tc>
          <w:tcPr>
            <w:tcW w:w="1988" w:type="dxa"/>
          </w:tcPr>
          <w:p w14:paraId="1DAAF44E" w14:textId="1234AFC9" w:rsidR="006355E3" w:rsidRDefault="006355E3" w:rsidP="00A72AFF">
            <w:r>
              <w:t>Hakijan nimi</w:t>
            </w:r>
          </w:p>
          <w:p w14:paraId="60C50EFE" w14:textId="0F23E25B" w:rsidR="006355E3" w:rsidRDefault="006355E3" w:rsidP="00A72AFF"/>
        </w:tc>
        <w:tc>
          <w:tcPr>
            <w:tcW w:w="7640" w:type="dxa"/>
            <w:shd w:val="clear" w:color="auto" w:fill="D9F2D0" w:themeFill="accent6" w:themeFillTint="33"/>
          </w:tcPr>
          <w:p w14:paraId="02DCFDB8" w14:textId="168C34B7" w:rsidR="006355E3" w:rsidRDefault="00000000" w:rsidP="00A72AFF">
            <w:sdt>
              <w:sdtPr>
                <w:id w:val="-137963773"/>
                <w:placeholder>
                  <w:docPart w:val="B2AF94FEEED946CB823B71C76B75B1AC"/>
                </w:placeholder>
                <w:showingPlcHdr/>
                <w:text/>
              </w:sdtPr>
              <w:sdtContent>
                <w:r w:rsidR="006355E3" w:rsidRPr="00D44759">
                  <w:rPr>
                    <w:rStyle w:val="Paikkamerkkiteksti"/>
                    <w:shd w:val="clear" w:color="auto" w:fill="D9F2D0" w:themeFill="accent6" w:themeFillTint="33"/>
                  </w:rPr>
                  <w:t>Kirjoita tekstiä napsauttamalla tai napauttamalla tätä.</w:t>
                </w:r>
              </w:sdtContent>
            </w:sdt>
          </w:p>
        </w:tc>
      </w:tr>
      <w:tr w:rsidR="006355E3" w14:paraId="4D946000" w14:textId="77777777" w:rsidTr="00526F9A">
        <w:tc>
          <w:tcPr>
            <w:tcW w:w="1988" w:type="dxa"/>
          </w:tcPr>
          <w:p w14:paraId="605349AC" w14:textId="7EAE3547" w:rsidR="006355E3" w:rsidRDefault="006355E3" w:rsidP="00A72AFF">
            <w:r>
              <w:t>Yhteyshenkilön nimi</w:t>
            </w:r>
          </w:p>
        </w:tc>
        <w:tc>
          <w:tcPr>
            <w:tcW w:w="7640" w:type="dxa"/>
            <w:shd w:val="clear" w:color="auto" w:fill="D9F2D0" w:themeFill="accent6" w:themeFillTint="33"/>
          </w:tcPr>
          <w:p w14:paraId="763E42C4" w14:textId="5022CF73" w:rsidR="006355E3" w:rsidRDefault="00000000" w:rsidP="00A72AFF">
            <w:sdt>
              <w:sdtPr>
                <w:id w:val="-166176627"/>
                <w:placeholder>
                  <w:docPart w:val="61D55F8018474F90BB80BE277AAFB3F9"/>
                </w:placeholder>
                <w:showingPlcHdr/>
                <w:text/>
              </w:sdtPr>
              <w:sdtContent>
                <w:r w:rsidR="006355E3" w:rsidRPr="00FF372C">
                  <w:rPr>
                    <w:rStyle w:val="Paikkamerkkiteksti"/>
                    <w:shd w:val="clear" w:color="auto" w:fill="D9F2D0" w:themeFill="accent6" w:themeFillTint="33"/>
                  </w:rPr>
                  <w:t>Kirjoita tekstiä napsauttamalla tai napauttamalla tätä.</w:t>
                </w:r>
              </w:sdtContent>
            </w:sdt>
          </w:p>
        </w:tc>
      </w:tr>
      <w:tr w:rsidR="006355E3" w14:paraId="37D2F16C" w14:textId="77777777" w:rsidTr="00526F9A">
        <w:tc>
          <w:tcPr>
            <w:tcW w:w="1988" w:type="dxa"/>
          </w:tcPr>
          <w:p w14:paraId="6126365D" w14:textId="0B75AE44" w:rsidR="006355E3" w:rsidRDefault="006355E3" w:rsidP="00A72AFF">
            <w:r>
              <w:t>Yhteyshenkilön postiosoite</w:t>
            </w:r>
          </w:p>
        </w:tc>
        <w:tc>
          <w:tcPr>
            <w:tcW w:w="7640" w:type="dxa"/>
            <w:shd w:val="clear" w:color="auto" w:fill="D9F2D0" w:themeFill="accent6" w:themeFillTint="33"/>
          </w:tcPr>
          <w:p w14:paraId="12007D48" w14:textId="5465B91E" w:rsidR="006355E3" w:rsidRDefault="00000000" w:rsidP="00A72AFF">
            <w:sdt>
              <w:sdtPr>
                <w:id w:val="-297231536"/>
                <w:placeholder>
                  <w:docPart w:val="D8608EF79657487CAFC413EF225B527D"/>
                </w:placeholder>
                <w:showingPlcHdr/>
                <w:text/>
              </w:sdtPr>
              <w:sdtContent>
                <w:r w:rsidR="006355E3" w:rsidRPr="00FF372C">
                  <w:rPr>
                    <w:rStyle w:val="Paikkamerkkiteksti"/>
                    <w:shd w:val="clear" w:color="auto" w:fill="D9F2D0" w:themeFill="accent6" w:themeFillTint="33"/>
                  </w:rPr>
                  <w:t>Kirjoita tekstiä napsauttamalla tai napauttamalla tätä.</w:t>
                </w:r>
              </w:sdtContent>
            </w:sdt>
          </w:p>
        </w:tc>
      </w:tr>
      <w:tr w:rsidR="006355E3" w14:paraId="0A9C1383" w14:textId="77777777" w:rsidTr="00526F9A">
        <w:tc>
          <w:tcPr>
            <w:tcW w:w="1988" w:type="dxa"/>
          </w:tcPr>
          <w:p w14:paraId="3BED69F7" w14:textId="764A8809" w:rsidR="006355E3" w:rsidRDefault="006355E3" w:rsidP="00A72AFF">
            <w:r>
              <w:t>Yhteyshenkilön sähköpostiosoite</w:t>
            </w:r>
          </w:p>
        </w:tc>
        <w:tc>
          <w:tcPr>
            <w:tcW w:w="7640" w:type="dxa"/>
            <w:shd w:val="clear" w:color="auto" w:fill="D9F2D0" w:themeFill="accent6" w:themeFillTint="33"/>
          </w:tcPr>
          <w:p w14:paraId="1E06EC18" w14:textId="4E034B81" w:rsidR="006355E3" w:rsidRDefault="00000000" w:rsidP="00A72AFF">
            <w:sdt>
              <w:sdtPr>
                <w:id w:val="785089665"/>
                <w:placeholder>
                  <w:docPart w:val="48A08890ED0944D8AEC611CD7E3B6028"/>
                </w:placeholder>
                <w:showingPlcHdr/>
                <w:text/>
              </w:sdtPr>
              <w:sdtContent>
                <w:r w:rsidR="006355E3" w:rsidRPr="00FF372C">
                  <w:rPr>
                    <w:rStyle w:val="Paikkamerkkiteksti"/>
                    <w:shd w:val="clear" w:color="auto" w:fill="D9F2D0" w:themeFill="accent6" w:themeFillTint="33"/>
                  </w:rPr>
                  <w:t>Kirjoita tekstiä napsauttamalla tai napauttamalla tätä.</w:t>
                </w:r>
              </w:sdtContent>
            </w:sdt>
          </w:p>
        </w:tc>
      </w:tr>
    </w:tbl>
    <w:p w14:paraId="4ED8AE6A" w14:textId="583C149D" w:rsidR="00F55A9A" w:rsidRDefault="00F55A9A" w:rsidP="00215D7C"/>
    <w:p w14:paraId="5AB4A2D4" w14:textId="3A98568D" w:rsidR="00F55A9A" w:rsidRDefault="00F55A9A" w:rsidP="00F06D69">
      <w:pPr>
        <w:pStyle w:val="Otsikko2"/>
      </w:pPr>
      <w:r>
        <w:t>Haettavan avustuksen tiedot</w:t>
      </w:r>
    </w:p>
    <w:p w14:paraId="77DF6C65" w14:textId="12CB726C" w:rsidR="0038354A" w:rsidRDefault="00F55A9A" w:rsidP="0038354A">
      <w:r>
        <w:t>Mihin avustusta haetaan? Lyhyt kuvaus avustuksen käyttötarkoituksesta.</w:t>
      </w:r>
    </w:p>
    <w:sdt>
      <w:sdtPr>
        <w:id w:val="-1958250963"/>
        <w:placeholder>
          <w:docPart w:val="14AD8F7D41C946C0BA2D118216AA3E5F"/>
        </w:placeholder>
      </w:sdtPr>
      <w:sdtContent>
        <w:p w14:paraId="514E633D" w14:textId="77777777" w:rsidR="0038354A" w:rsidRDefault="0038354A" w:rsidP="0038354A">
          <w:pPr>
            <w:shd w:val="clear" w:color="auto" w:fill="D9F2D0" w:themeFill="accent6" w:themeFillTint="33"/>
          </w:pPr>
        </w:p>
        <w:p w14:paraId="47420170" w14:textId="77777777" w:rsidR="0038354A" w:rsidRDefault="0038354A" w:rsidP="0038354A">
          <w:pPr>
            <w:shd w:val="clear" w:color="auto" w:fill="D9F2D0" w:themeFill="accent6" w:themeFillTint="33"/>
          </w:pPr>
        </w:p>
        <w:p w14:paraId="4A3DFD34" w14:textId="77777777" w:rsidR="0038354A" w:rsidRDefault="0038354A" w:rsidP="0038354A">
          <w:pPr>
            <w:shd w:val="clear" w:color="auto" w:fill="D9F2D0" w:themeFill="accent6" w:themeFillTint="33"/>
          </w:pPr>
        </w:p>
        <w:p w14:paraId="4E5DD2E7" w14:textId="63FB7868" w:rsidR="0038354A" w:rsidRDefault="0038354A" w:rsidP="0038354A">
          <w:pPr>
            <w:shd w:val="clear" w:color="auto" w:fill="D9F2D0" w:themeFill="accent6" w:themeFillTint="33"/>
          </w:pPr>
        </w:p>
      </w:sdtContent>
    </w:sdt>
    <w:p w14:paraId="17E643F1" w14:textId="41472B23" w:rsidR="00F55A9A" w:rsidRDefault="0038354A" w:rsidP="00F55A9A">
      <w:r>
        <w:br/>
      </w:r>
      <w:r w:rsidR="00F55A9A">
        <w:t xml:space="preserve">Avustusta haetaan: </w:t>
      </w:r>
    </w:p>
    <w:p w14:paraId="1D2D4BA2" w14:textId="71DE19D0" w:rsidR="00A47CAE" w:rsidRDefault="00000000" w:rsidP="0038354A">
      <w:pPr>
        <w:shd w:val="clear" w:color="auto" w:fill="D9F2D0" w:themeFill="accent6" w:themeFillTint="33"/>
      </w:pPr>
      <w:sdt>
        <w:sdtPr>
          <w:id w:val="-119799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14">
            <w:rPr>
              <w:rFonts w:ascii="MS Gothic" w:eastAsia="MS Gothic" w:hAnsi="MS Gothic" w:hint="eastAsia"/>
            </w:rPr>
            <w:t>☐</w:t>
          </w:r>
        </w:sdtContent>
      </w:sdt>
      <w:r w:rsidR="00B64D14">
        <w:t xml:space="preserve"> Tiettyyn kohteeseen</w:t>
      </w:r>
      <w:r w:rsidR="00B64D14">
        <w:br/>
      </w:r>
      <w:sdt>
        <w:sdtPr>
          <w:id w:val="87234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14">
            <w:rPr>
              <w:rFonts w:ascii="MS Gothic" w:eastAsia="MS Gothic" w:hAnsi="MS Gothic" w:hint="eastAsia"/>
            </w:rPr>
            <w:t>☐</w:t>
          </w:r>
        </w:sdtContent>
      </w:sdt>
      <w:r w:rsidR="00B64D14">
        <w:t xml:space="preserve"> Yleisavustus</w:t>
      </w:r>
    </w:p>
    <w:p w14:paraId="299FE133" w14:textId="70914569" w:rsidR="00510C09" w:rsidRDefault="0038354A" w:rsidP="00F55A9A">
      <w:r>
        <w:br/>
      </w:r>
      <w:r w:rsidR="00B64D14">
        <w:t>Haetun avustuksen suuruus</w:t>
      </w:r>
      <w:r w:rsidR="002353D9">
        <w:t xml:space="preserve">, €: </w:t>
      </w:r>
      <w:sdt>
        <w:sdtPr>
          <w:id w:val="2019196099"/>
          <w:placeholder>
            <w:docPart w:val="DefaultPlaceholder_-1854013440"/>
          </w:placeholder>
          <w:showingPlcHdr/>
          <w:text/>
        </w:sdtPr>
        <w:sdtContent>
          <w:r w:rsidR="002353D9" w:rsidRPr="002353D9">
            <w:rPr>
              <w:rStyle w:val="Paikkamerkkiteksti"/>
              <w:shd w:val="clear" w:color="auto" w:fill="D9F2D0" w:themeFill="accent6" w:themeFillTint="33"/>
            </w:rPr>
            <w:t>Kirjoita tekstiä napsauttamalla tai napauttamalla tätä.</w:t>
          </w:r>
        </w:sdtContent>
      </w:sdt>
    </w:p>
    <w:p w14:paraId="4C968420" w14:textId="04BCC0C6" w:rsidR="00F55A9A" w:rsidRDefault="0038354A" w:rsidP="00F55A9A">
      <w:r>
        <w:br/>
      </w:r>
      <w:r w:rsidR="00510C09" w:rsidRPr="00510C09">
        <w:t>Millä tavoin hakijan toiminta tukee Porvoon seurakuntien kirkkolaissa määriteltyä toimintaa?</w:t>
      </w:r>
    </w:p>
    <w:sdt>
      <w:sdtPr>
        <w:id w:val="-152683888"/>
        <w:placeholder>
          <w:docPart w:val="DefaultPlaceholder_-1854013440"/>
        </w:placeholder>
      </w:sdtPr>
      <w:sdtContent>
        <w:p w14:paraId="78348FA0" w14:textId="2C34BE90" w:rsidR="00510C09" w:rsidRDefault="00510C09" w:rsidP="0034296E">
          <w:pPr>
            <w:shd w:val="clear" w:color="auto" w:fill="D9F2D0" w:themeFill="accent6" w:themeFillTint="33"/>
          </w:pPr>
        </w:p>
        <w:p w14:paraId="0B426D48" w14:textId="77777777" w:rsidR="0034296E" w:rsidRDefault="0034296E" w:rsidP="0034296E">
          <w:pPr>
            <w:shd w:val="clear" w:color="auto" w:fill="D9F2D0" w:themeFill="accent6" w:themeFillTint="33"/>
          </w:pPr>
        </w:p>
        <w:p w14:paraId="5F24DEFB" w14:textId="77777777" w:rsidR="0034296E" w:rsidRDefault="0034296E" w:rsidP="0034296E">
          <w:pPr>
            <w:shd w:val="clear" w:color="auto" w:fill="D9F2D0" w:themeFill="accent6" w:themeFillTint="33"/>
          </w:pPr>
        </w:p>
        <w:p w14:paraId="467BE147" w14:textId="24CDA8FC" w:rsidR="009C3D2F" w:rsidRDefault="00000000" w:rsidP="001E4769">
          <w:pPr>
            <w:shd w:val="clear" w:color="auto" w:fill="D9F2D0" w:themeFill="accent6" w:themeFillTint="33"/>
          </w:pPr>
        </w:p>
      </w:sdtContent>
    </w:sdt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C3D2F" w14:paraId="5CEBE3FB" w14:textId="77777777" w:rsidTr="00034172">
        <w:tc>
          <w:tcPr>
            <w:tcW w:w="1980" w:type="dxa"/>
          </w:tcPr>
          <w:p w14:paraId="14C4BE9F" w14:textId="43F7A9AF" w:rsidR="009C3D2F" w:rsidRDefault="009C3D2F">
            <w:r>
              <w:lastRenderedPageBreak/>
              <w:t>Tilinumero</w:t>
            </w:r>
          </w:p>
          <w:p w14:paraId="5AD19EE2" w14:textId="77777777" w:rsidR="009C3D2F" w:rsidRDefault="009C3D2F"/>
        </w:tc>
        <w:tc>
          <w:tcPr>
            <w:tcW w:w="7648" w:type="dxa"/>
            <w:shd w:val="clear" w:color="auto" w:fill="D9F2D0" w:themeFill="accent6" w:themeFillTint="33"/>
          </w:tcPr>
          <w:p w14:paraId="36C92060" w14:textId="7EB0BC32" w:rsidR="009C3D2F" w:rsidRDefault="00000000" w:rsidP="00034172">
            <w:pPr>
              <w:tabs>
                <w:tab w:val="left" w:pos="6315"/>
              </w:tabs>
            </w:pPr>
            <w:sdt>
              <w:sdtPr>
                <w:id w:val="1758553400"/>
                <w:placeholder>
                  <w:docPart w:val="F1D27BD887E34B51A640BF7DF54FE600"/>
                </w:placeholder>
                <w:showingPlcHdr/>
                <w:text/>
              </w:sdtPr>
              <w:sdtContent>
                <w:r w:rsidR="009C3D2F" w:rsidRPr="00034172">
                  <w:rPr>
                    <w:rStyle w:val="Paikkamerkkiteksti"/>
                    <w:shd w:val="clear" w:color="auto" w:fill="D9F2D0" w:themeFill="accent6" w:themeFillTint="33"/>
                  </w:rPr>
                  <w:t>Kirjoita tekstiä napsauttamalla tai napauttamalla tätä.</w:t>
                </w:r>
              </w:sdtContent>
            </w:sdt>
            <w:r w:rsidR="00034172">
              <w:tab/>
            </w:r>
          </w:p>
        </w:tc>
      </w:tr>
    </w:tbl>
    <w:p w14:paraId="11AF7FC1" w14:textId="77777777" w:rsidR="009C3D2F" w:rsidRDefault="009C3D2F" w:rsidP="00F06D69">
      <w:pPr>
        <w:pStyle w:val="Otsikko2"/>
      </w:pPr>
    </w:p>
    <w:p w14:paraId="70AB3375" w14:textId="00D8A145" w:rsidR="00510C09" w:rsidRDefault="00510C09" w:rsidP="00F06D69">
      <w:pPr>
        <w:pStyle w:val="Otsikko2"/>
      </w:pPr>
      <w:r>
        <w:t>Liitteet</w:t>
      </w:r>
    </w:p>
    <w:p w14:paraId="3FF2C42F" w14:textId="0FA3587B" w:rsidR="00510C09" w:rsidRDefault="002353D9" w:rsidP="00510C09">
      <w:r>
        <w:t xml:space="preserve">Liitteiden määrä: </w:t>
      </w:r>
      <w:sdt>
        <w:sdtPr>
          <w:id w:val="-1453319344"/>
          <w:placeholder>
            <w:docPart w:val="DefaultPlaceholder_-1854013440"/>
          </w:placeholder>
          <w:showingPlcHdr/>
          <w:text/>
        </w:sdtPr>
        <w:sdtContent>
          <w:r w:rsidRPr="002353D9">
            <w:rPr>
              <w:rStyle w:val="Paikkamerkkiteksti"/>
              <w:shd w:val="clear" w:color="auto" w:fill="D9F2D0" w:themeFill="accent6" w:themeFillTint="33"/>
            </w:rPr>
            <w:t>Kirjoita tekstiä napsauttamalla tai napauttamalla tätä.</w:t>
          </w:r>
        </w:sdtContent>
      </w:sdt>
    </w:p>
    <w:p w14:paraId="5EC07875" w14:textId="08F34072" w:rsidR="00510C09" w:rsidRDefault="00510C09" w:rsidP="00510C09">
      <w:r>
        <w:t>Hakemukseen tulee liittää edellisen vuoden tilinpäätös ja toimintakertomus sekä selvitys siitä, mihin tilinpäätökseen mahdollisesti sisältyvä avustus on käytetty. Puutteellisia hakemuksia ei huomioida. Tietoja voidaan täydentää hakuajan loppuun mennessä.</w:t>
      </w:r>
    </w:p>
    <w:p w14:paraId="33905C63" w14:textId="0AAC2532" w:rsidR="00510C09" w:rsidRDefault="00510C09" w:rsidP="00510C09">
      <w:r>
        <w:t>Toimintakertomus:</w:t>
      </w:r>
    </w:p>
    <w:p w14:paraId="3DDCA547" w14:textId="37C6E040" w:rsidR="00510C09" w:rsidRDefault="00000000" w:rsidP="002353D9">
      <w:pPr>
        <w:shd w:val="clear" w:color="auto" w:fill="D9F2D0" w:themeFill="accent6" w:themeFillTint="33"/>
      </w:pPr>
      <w:sdt>
        <w:sdtPr>
          <w:id w:val="-198300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D9">
            <w:rPr>
              <w:rFonts w:ascii="MS Gothic" w:eastAsia="MS Gothic" w:hAnsi="MS Gothic" w:hint="eastAsia"/>
            </w:rPr>
            <w:t>☐</w:t>
          </w:r>
        </w:sdtContent>
      </w:sdt>
      <w:r w:rsidR="002353D9">
        <w:t xml:space="preserve"> on liitteenä</w:t>
      </w:r>
      <w:r w:rsidR="002353D9">
        <w:br/>
      </w:r>
      <w:sdt>
        <w:sdtPr>
          <w:id w:val="81938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D9">
            <w:rPr>
              <w:rFonts w:ascii="MS Gothic" w:eastAsia="MS Gothic" w:hAnsi="MS Gothic" w:hint="eastAsia"/>
            </w:rPr>
            <w:t>☐</w:t>
          </w:r>
        </w:sdtContent>
      </w:sdt>
      <w:r w:rsidR="002353D9">
        <w:t xml:space="preserve"> toimitetaan myöhemmin, koska (päivämäärä) </w:t>
      </w:r>
      <w:sdt>
        <w:sdtPr>
          <w:id w:val="-1818568724"/>
          <w:placeholder>
            <w:docPart w:val="DefaultPlaceholder_-1854013440"/>
          </w:placeholder>
          <w:showingPlcHdr/>
          <w:text/>
        </w:sdtPr>
        <w:sdtContent>
          <w:r w:rsidR="002353D9" w:rsidRPr="002353D9">
            <w:rPr>
              <w:rStyle w:val="Paikkamerkkiteksti"/>
              <w:shd w:val="clear" w:color="auto" w:fill="D9F2D0" w:themeFill="accent6" w:themeFillTint="33"/>
            </w:rPr>
            <w:t>Kirjoita tekstiä napsauttamalla tai napauttamalla tätä.</w:t>
          </w:r>
        </w:sdtContent>
      </w:sdt>
    </w:p>
    <w:p w14:paraId="1E30C46A" w14:textId="091BB693" w:rsidR="00510C09" w:rsidRDefault="00510C09" w:rsidP="00510C09">
      <w:r>
        <w:t>Tilinpäätös:</w:t>
      </w:r>
    </w:p>
    <w:p w14:paraId="6B1A9E67" w14:textId="7DA1CED9" w:rsidR="00510C09" w:rsidRDefault="00000000" w:rsidP="00F06D69">
      <w:pPr>
        <w:shd w:val="clear" w:color="auto" w:fill="D9F2D0" w:themeFill="accent6" w:themeFillTint="33"/>
      </w:pPr>
      <w:sdt>
        <w:sdtPr>
          <w:id w:val="-13843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D9">
            <w:rPr>
              <w:rFonts w:ascii="MS Gothic" w:eastAsia="MS Gothic" w:hAnsi="MS Gothic" w:hint="eastAsia"/>
            </w:rPr>
            <w:t>☐</w:t>
          </w:r>
        </w:sdtContent>
      </w:sdt>
      <w:r w:rsidR="002353D9">
        <w:t xml:space="preserve"> on liitteenä</w:t>
      </w:r>
      <w:r w:rsidR="002353D9">
        <w:br/>
      </w:r>
      <w:sdt>
        <w:sdtPr>
          <w:id w:val="-105585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D9">
            <w:rPr>
              <w:rFonts w:ascii="MS Gothic" w:eastAsia="MS Gothic" w:hAnsi="MS Gothic" w:hint="eastAsia"/>
            </w:rPr>
            <w:t>☐</w:t>
          </w:r>
        </w:sdtContent>
      </w:sdt>
      <w:r w:rsidR="002353D9">
        <w:t xml:space="preserve"> toimitetaan myöhemmin, koska (päivämäärä) </w:t>
      </w:r>
      <w:sdt>
        <w:sdtPr>
          <w:id w:val="-110129331"/>
          <w:placeholder>
            <w:docPart w:val="29268F96515440BF98A07ACB75B78FB2"/>
          </w:placeholder>
          <w:showingPlcHdr/>
          <w:text/>
        </w:sdtPr>
        <w:sdtContent>
          <w:r w:rsidR="002353D9" w:rsidRPr="002353D9">
            <w:rPr>
              <w:rStyle w:val="Paikkamerkkiteksti"/>
              <w:shd w:val="clear" w:color="auto" w:fill="D9F2D0" w:themeFill="accent6" w:themeFillTint="33"/>
            </w:rPr>
            <w:t>Kirjoita tekstiä napsauttamalla tai napauttamalla tätä.</w:t>
          </w:r>
        </w:sdtContent>
      </w:sdt>
    </w:p>
    <w:p w14:paraId="560E0C32" w14:textId="77777777" w:rsidR="001E4769" w:rsidRDefault="001E4769" w:rsidP="00510C09"/>
    <w:p w14:paraId="4909D9ED" w14:textId="4B31BDA3" w:rsidR="00510C09" w:rsidRDefault="00BC30AF" w:rsidP="00510C09">
      <w:r>
        <w:t xml:space="preserve">Paikka ja aika: </w:t>
      </w:r>
      <w:sdt>
        <w:sdtPr>
          <w:id w:val="1642616503"/>
          <w:placeholder>
            <w:docPart w:val="DefaultPlaceholder_-1854013440"/>
          </w:placeholder>
          <w:showingPlcHdr/>
          <w:text/>
        </w:sdtPr>
        <w:sdtContent>
          <w:r w:rsidRPr="00BC30AF">
            <w:rPr>
              <w:rStyle w:val="Paikkamerkkiteksti"/>
              <w:shd w:val="clear" w:color="auto" w:fill="D9F2D0" w:themeFill="accent6" w:themeFillTint="33"/>
            </w:rPr>
            <w:t>Kirjoita tekstiä napsauttamalla tai napauttamalla tätä.</w:t>
          </w:r>
        </w:sdtContent>
      </w:sdt>
    </w:p>
    <w:p w14:paraId="28A31E3E" w14:textId="49ABA350" w:rsidR="00510C09" w:rsidRDefault="00510C09" w:rsidP="00510C09">
      <w:r>
        <w:t>Yhteyshenkilön allekirjoitus ja nimenselvennys:</w:t>
      </w:r>
    </w:p>
    <w:sdt>
      <w:sdtPr>
        <w:id w:val="1570998911"/>
        <w:placeholder>
          <w:docPart w:val="DefaultPlaceholder_-1854013440"/>
        </w:placeholder>
        <w:showingPlcHdr/>
        <w:text/>
      </w:sdtPr>
      <w:sdtContent>
        <w:p w14:paraId="61F4D746" w14:textId="759FC674" w:rsidR="00A47CAE" w:rsidRDefault="007F4509" w:rsidP="00510C09">
          <w:r w:rsidRPr="007F4509">
            <w:rPr>
              <w:rStyle w:val="Paikkamerkkiteksti"/>
              <w:shd w:val="clear" w:color="auto" w:fill="D9F2D0" w:themeFill="accent6" w:themeFillTint="33"/>
            </w:rPr>
            <w:t>Kirjoita tekstiä napsauttamalla tai napauttamalla tätä.</w:t>
          </w:r>
        </w:p>
      </w:sdtContent>
    </w:sdt>
    <w:p w14:paraId="4D89885E" w14:textId="77777777" w:rsidR="00A47CAE" w:rsidRDefault="00A47CAE" w:rsidP="00510C09"/>
    <w:p w14:paraId="059086E1" w14:textId="77777777" w:rsidR="00F06D69" w:rsidRDefault="00F06D69" w:rsidP="00510C09"/>
    <w:p w14:paraId="222AD7CD" w14:textId="4072A2BB" w:rsidR="00ED2DF5" w:rsidRDefault="00ED2DF5" w:rsidP="00ED2DF5">
      <w:r w:rsidRPr="00ED2DF5">
        <w:t>Porvoon seurakuntayhtymän avustukset ovat haettavissa vuosittain 1.1.</w:t>
      </w:r>
      <w:r>
        <w:t>–</w:t>
      </w:r>
      <w:r w:rsidRPr="00ED2DF5">
        <w:t>31.3</w:t>
      </w:r>
      <w:r>
        <w:t>.</w:t>
      </w:r>
      <w:r w:rsidRPr="00ED2DF5">
        <w:t xml:space="preserve"> kuluvalle vuodelle.</w:t>
      </w:r>
      <w:r>
        <w:t xml:space="preserve"> Avustuksia ei myönnetä hallintokulujen kattamiseen.</w:t>
      </w:r>
      <w:r w:rsidR="00147EF3">
        <w:t xml:space="preserve"> </w:t>
      </w:r>
      <w:r w:rsidR="00147EF3" w:rsidRPr="00147EF3">
        <w:t>Lähetystyön avustuksia jakavat ja niistä päättävät erillisissä menettelyissä Porvoon suomalainen seurakunta ja Borgå svenska församling.</w:t>
      </w:r>
    </w:p>
    <w:p w14:paraId="06ED84AD" w14:textId="79773BFD" w:rsidR="006D382C" w:rsidRDefault="00ED2DF5" w:rsidP="00510C09">
      <w:r w:rsidRPr="00ED2DF5">
        <w:t>Hakemus lähetetään sähköisesti porvoon.seurakuntayhtyma@evl.fi tai postitse Porvoon yhteinen kirkkoneuvosto, PL 140, 06101 Porvoo</w:t>
      </w:r>
      <w:r>
        <w:t>.</w:t>
      </w:r>
    </w:p>
    <w:p w14:paraId="7DB4C496" w14:textId="25942DE0" w:rsidR="006D382C" w:rsidRPr="00510C09" w:rsidRDefault="006D382C" w:rsidP="00510C09">
      <w:r>
        <w:t>Porvoon</w:t>
      </w:r>
      <w:r w:rsidRPr="006D382C">
        <w:t xml:space="preserve"> seurakunta</w:t>
      </w:r>
      <w:r>
        <w:t>yhtymä</w:t>
      </w:r>
      <w:r w:rsidRPr="006D382C">
        <w:t xml:space="preserve"> käsittelee hakemuslomakkeella ilmoitettuja henkilötietoja avustusten käsittelyä varten.</w:t>
      </w:r>
      <w:r w:rsidR="00152C92">
        <w:t xml:space="preserve"> Henkilötietoja kerätään ainoastaan tähän tarkoitukseen ja niitä kä</w:t>
      </w:r>
      <w:r w:rsidR="000B5495">
        <w:t>sitellää</w:t>
      </w:r>
      <w:r w:rsidR="00152C92">
        <w:t>n</w:t>
      </w:r>
      <w:r w:rsidR="000B5495">
        <w:t xml:space="preserve"> ainoastaan</w:t>
      </w:r>
      <w:r w:rsidR="00152C92">
        <w:t xml:space="preserve"> </w:t>
      </w:r>
      <w:r w:rsidR="00D96F40">
        <w:t>ha</w:t>
      </w:r>
      <w:r w:rsidR="000B5495">
        <w:t>kemusten käsittelyn ajan.</w:t>
      </w:r>
      <w:r w:rsidRPr="006D382C">
        <w:t xml:space="preserve"> </w:t>
      </w:r>
      <w:r w:rsidR="00965EBC">
        <w:t>Tietosuojaseloste on</w:t>
      </w:r>
      <w:r w:rsidRPr="006D382C">
        <w:t xml:space="preserve"> luettavissa </w:t>
      </w:r>
      <w:r>
        <w:t>Porvoon suomalaisen seurakunnan</w:t>
      </w:r>
      <w:r w:rsidRPr="006D382C">
        <w:t xml:space="preserve"> verkkosivuilla</w:t>
      </w:r>
      <w:r>
        <w:t>, porvoonseurakunta.fi</w:t>
      </w:r>
      <w:r w:rsidRPr="006D382C">
        <w:t>.</w:t>
      </w:r>
    </w:p>
    <w:sectPr w:rsidR="006D382C" w:rsidRPr="00510C09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F62D" w14:textId="77777777" w:rsidR="004448A9" w:rsidRDefault="004448A9" w:rsidP="00F55A9A">
      <w:pPr>
        <w:spacing w:after="0" w:line="240" w:lineRule="auto"/>
      </w:pPr>
      <w:r>
        <w:separator/>
      </w:r>
    </w:p>
  </w:endnote>
  <w:endnote w:type="continuationSeparator" w:id="0">
    <w:p w14:paraId="0CF0C8CD" w14:textId="77777777" w:rsidR="004448A9" w:rsidRDefault="004448A9" w:rsidP="00F5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058A" w14:textId="77777777" w:rsidR="004448A9" w:rsidRDefault="004448A9" w:rsidP="00F55A9A">
      <w:pPr>
        <w:spacing w:after="0" w:line="240" w:lineRule="auto"/>
      </w:pPr>
      <w:r>
        <w:separator/>
      </w:r>
    </w:p>
  </w:footnote>
  <w:footnote w:type="continuationSeparator" w:id="0">
    <w:p w14:paraId="4F884AD0" w14:textId="77777777" w:rsidR="004448A9" w:rsidRDefault="004448A9" w:rsidP="00F5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8CB8" w14:textId="291C97B8" w:rsidR="00F55A9A" w:rsidRDefault="00F55A9A">
    <w:pPr>
      <w:pStyle w:val="Yltunniste"/>
    </w:pPr>
    <w:r>
      <w:rPr>
        <w:noProof/>
      </w:rPr>
      <w:drawing>
        <wp:inline distT="0" distB="0" distL="0" distR="0" wp14:anchorId="78C238FF" wp14:editId="2A8EFB3D">
          <wp:extent cx="3695700" cy="597033"/>
          <wp:effectExtent l="0" t="0" r="0" b="0"/>
          <wp:docPr id="572787499" name="Kuva 2" descr="Kuva, joka sisältää kohteen vihreä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87499" name="Kuva 2" descr="Kuva, joka sisältää kohteen vihreä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222" cy="60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Ezu2MI55jM1mdehU6FNc888IUbHIHLjmqyduSt/uPTh2qe7ZqOz4LgFVyhLXeU6S2KOCRTsexsCAEdchP2uQ==" w:salt="OkCP5PoC6vEzU/IgA58DY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9A"/>
    <w:rsid w:val="00034172"/>
    <w:rsid w:val="000B5495"/>
    <w:rsid w:val="000D651F"/>
    <w:rsid w:val="001005D8"/>
    <w:rsid w:val="00135D6B"/>
    <w:rsid w:val="001443AD"/>
    <w:rsid w:val="00147EF3"/>
    <w:rsid w:val="00150974"/>
    <w:rsid w:val="00152C92"/>
    <w:rsid w:val="0018053C"/>
    <w:rsid w:val="001B1CA9"/>
    <w:rsid w:val="001E4769"/>
    <w:rsid w:val="00213475"/>
    <w:rsid w:val="00215D7C"/>
    <w:rsid w:val="002353D9"/>
    <w:rsid w:val="00272A04"/>
    <w:rsid w:val="002A119C"/>
    <w:rsid w:val="002A1B96"/>
    <w:rsid w:val="002A774F"/>
    <w:rsid w:val="003320CF"/>
    <w:rsid w:val="0034296E"/>
    <w:rsid w:val="0038354A"/>
    <w:rsid w:val="003F673B"/>
    <w:rsid w:val="003F7978"/>
    <w:rsid w:val="004448A9"/>
    <w:rsid w:val="00497FC2"/>
    <w:rsid w:val="00505AE6"/>
    <w:rsid w:val="00510C09"/>
    <w:rsid w:val="00526F9A"/>
    <w:rsid w:val="005C28BC"/>
    <w:rsid w:val="006010AA"/>
    <w:rsid w:val="006355E3"/>
    <w:rsid w:val="00654AB3"/>
    <w:rsid w:val="006D382C"/>
    <w:rsid w:val="006F7BA9"/>
    <w:rsid w:val="00780E5B"/>
    <w:rsid w:val="007C467F"/>
    <w:rsid w:val="007D433D"/>
    <w:rsid w:val="007E3013"/>
    <w:rsid w:val="007F4509"/>
    <w:rsid w:val="00830733"/>
    <w:rsid w:val="008B16FE"/>
    <w:rsid w:val="00965EBC"/>
    <w:rsid w:val="009C3D2F"/>
    <w:rsid w:val="009E5E33"/>
    <w:rsid w:val="00A135DE"/>
    <w:rsid w:val="00A20918"/>
    <w:rsid w:val="00A353C4"/>
    <w:rsid w:val="00A47CAE"/>
    <w:rsid w:val="00A504BC"/>
    <w:rsid w:val="00A62EEA"/>
    <w:rsid w:val="00A72AFF"/>
    <w:rsid w:val="00A963C0"/>
    <w:rsid w:val="00B13FE7"/>
    <w:rsid w:val="00B33179"/>
    <w:rsid w:val="00B64D14"/>
    <w:rsid w:val="00B65AFB"/>
    <w:rsid w:val="00BC30AF"/>
    <w:rsid w:val="00C54F2A"/>
    <w:rsid w:val="00C60423"/>
    <w:rsid w:val="00CB4118"/>
    <w:rsid w:val="00D30A3B"/>
    <w:rsid w:val="00D341C5"/>
    <w:rsid w:val="00D44759"/>
    <w:rsid w:val="00D96F40"/>
    <w:rsid w:val="00DB3FDA"/>
    <w:rsid w:val="00DB5EBB"/>
    <w:rsid w:val="00DD3BF6"/>
    <w:rsid w:val="00E62164"/>
    <w:rsid w:val="00EA4DE3"/>
    <w:rsid w:val="00ED2DF5"/>
    <w:rsid w:val="00F06D69"/>
    <w:rsid w:val="00F2547E"/>
    <w:rsid w:val="00F55A9A"/>
    <w:rsid w:val="00F81775"/>
    <w:rsid w:val="00FF372C"/>
    <w:rsid w:val="1CD31C94"/>
    <w:rsid w:val="7081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B39A"/>
  <w15:chartTrackingRefBased/>
  <w15:docId w15:val="{3A657463-EB3A-47DE-8979-0DB5A77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5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5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5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5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5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5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5A9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5A9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5A9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5A9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5A9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5A9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5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5A9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5A9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5A9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5A9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5A9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55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5A9A"/>
  </w:style>
  <w:style w:type="paragraph" w:styleId="Alatunniste">
    <w:name w:val="footer"/>
    <w:basedOn w:val="Normaali"/>
    <w:link w:val="AlatunnisteChar"/>
    <w:uiPriority w:val="99"/>
    <w:unhideWhenUsed/>
    <w:rsid w:val="00F55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5A9A"/>
  </w:style>
  <w:style w:type="table" w:styleId="TaulukkoRuudukko">
    <w:name w:val="Table Grid"/>
    <w:basedOn w:val="Normaalitaulukko"/>
    <w:uiPriority w:val="39"/>
    <w:rsid w:val="00F5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447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F6F35B-F28D-4BDC-812D-7BBEE6BBB93F}"/>
      </w:docPartPr>
      <w:docPartBody>
        <w:p w:rsidR="00A20918" w:rsidRDefault="00A20918"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9268F96515440BF98A07ACB75B78F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B68A18-0DFD-429E-BFE4-3061DFDB763F}"/>
      </w:docPartPr>
      <w:docPartBody>
        <w:p w:rsidR="00A20918" w:rsidRDefault="00A20918" w:rsidP="00A20918">
          <w:pPr>
            <w:pStyle w:val="29268F96515440BF98A07ACB75B78FB2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AF94FEEED946CB823B71C76B75B1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A47E1F-F929-4C9F-8137-A45719EE15DD}"/>
      </w:docPartPr>
      <w:docPartBody>
        <w:p w:rsidR="00C34B5C" w:rsidRDefault="00A627EF" w:rsidP="00A627EF">
          <w:pPr>
            <w:pStyle w:val="B2AF94FEEED946CB823B71C76B75B1AC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D55F8018474F90BB80BE277AAFB3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A7F958-26D2-4504-8BED-4A7B39A6D878}"/>
      </w:docPartPr>
      <w:docPartBody>
        <w:p w:rsidR="00C34B5C" w:rsidRDefault="00A627EF" w:rsidP="00A627EF">
          <w:pPr>
            <w:pStyle w:val="61D55F8018474F90BB80BE277AAFB3F9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8608EF79657487CAFC413EF225B52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4C02C7-FCBF-4DAB-AD38-532DCF9E4D93}"/>
      </w:docPartPr>
      <w:docPartBody>
        <w:p w:rsidR="00C34B5C" w:rsidRDefault="00A627EF" w:rsidP="00A627EF">
          <w:pPr>
            <w:pStyle w:val="D8608EF79657487CAFC413EF225B527D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A08890ED0944D8AEC611CD7E3B60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375B4F-B1C8-4E67-9095-D7F24CAA9155}"/>
      </w:docPartPr>
      <w:docPartBody>
        <w:p w:rsidR="00C34B5C" w:rsidRDefault="00A627EF" w:rsidP="00A627EF">
          <w:pPr>
            <w:pStyle w:val="48A08890ED0944D8AEC611CD7E3B6028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D27BD887E34B51A640BF7DF54FE6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D8C1AF-0AA2-466A-BE4B-52D90150FA10}"/>
      </w:docPartPr>
      <w:docPartBody>
        <w:p w:rsidR="00C34B5C" w:rsidRDefault="00A627EF" w:rsidP="00A627EF">
          <w:pPr>
            <w:pStyle w:val="F1D27BD887E34B51A640BF7DF54FE600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AD8F7D41C946C0BA2D118216AA3E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BED837-0374-4281-823B-1F6355F36E3A}"/>
      </w:docPartPr>
      <w:docPartBody>
        <w:p w:rsidR="00000000" w:rsidRDefault="0078521E" w:rsidP="0078521E">
          <w:pPr>
            <w:pStyle w:val="14AD8F7D41C946C0BA2D118216AA3E5F"/>
          </w:pPr>
          <w:r w:rsidRPr="003D1A66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18"/>
    <w:rsid w:val="001005D8"/>
    <w:rsid w:val="00160646"/>
    <w:rsid w:val="0040170D"/>
    <w:rsid w:val="00654AB3"/>
    <w:rsid w:val="0078521E"/>
    <w:rsid w:val="009E5E33"/>
    <w:rsid w:val="00A20918"/>
    <w:rsid w:val="00A627EF"/>
    <w:rsid w:val="00C34B5C"/>
    <w:rsid w:val="00E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8521E"/>
    <w:rPr>
      <w:color w:val="666666"/>
    </w:rPr>
  </w:style>
  <w:style w:type="paragraph" w:customStyle="1" w:styleId="29268F96515440BF98A07ACB75B78FB2">
    <w:name w:val="29268F96515440BF98A07ACB75B78FB2"/>
    <w:rsid w:val="00A20918"/>
  </w:style>
  <w:style w:type="paragraph" w:customStyle="1" w:styleId="B2AF94FEEED946CB823B71C76B75B1AC">
    <w:name w:val="B2AF94FEEED946CB823B71C76B75B1AC"/>
    <w:rsid w:val="00A627EF"/>
  </w:style>
  <w:style w:type="paragraph" w:customStyle="1" w:styleId="61D55F8018474F90BB80BE277AAFB3F9">
    <w:name w:val="61D55F8018474F90BB80BE277AAFB3F9"/>
    <w:rsid w:val="00A627EF"/>
  </w:style>
  <w:style w:type="paragraph" w:customStyle="1" w:styleId="D8608EF79657487CAFC413EF225B527D">
    <w:name w:val="D8608EF79657487CAFC413EF225B527D"/>
    <w:rsid w:val="00A627EF"/>
  </w:style>
  <w:style w:type="paragraph" w:customStyle="1" w:styleId="48A08890ED0944D8AEC611CD7E3B6028">
    <w:name w:val="48A08890ED0944D8AEC611CD7E3B6028"/>
    <w:rsid w:val="00A627EF"/>
  </w:style>
  <w:style w:type="paragraph" w:customStyle="1" w:styleId="F1D27BD887E34B51A640BF7DF54FE600">
    <w:name w:val="F1D27BD887E34B51A640BF7DF54FE600"/>
    <w:rsid w:val="00A627EF"/>
  </w:style>
  <w:style w:type="paragraph" w:customStyle="1" w:styleId="14AD8F7D41C946C0BA2D118216AA3E5F">
    <w:name w:val="14AD8F7D41C946C0BA2D118216AA3E5F"/>
    <w:rsid w:val="00785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Nyqvist Pauliina</dc:creator>
  <cp:keywords/>
  <dc:description/>
  <cp:lastModifiedBy>Nyqvist Pauliina</cp:lastModifiedBy>
  <cp:revision>45</cp:revision>
  <cp:lastPrinted>2026-02-18T08:11:00Z</cp:lastPrinted>
  <dcterms:created xsi:type="dcterms:W3CDTF">2026-02-17T12:41:00Z</dcterms:created>
  <dcterms:modified xsi:type="dcterms:W3CDTF">2026-02-18T08:23:00Z</dcterms:modified>
</cp:coreProperties>
</file>